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312B2" w14:textId="50078427" w:rsidR="00FA7A70" w:rsidRPr="004058A9" w:rsidRDefault="00FA7A70" w:rsidP="00586383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A7A70" w:rsidRPr="004058A9" w14:paraId="7C3D57E6" w14:textId="77777777" w:rsidTr="00FA7A70">
        <w:tc>
          <w:tcPr>
            <w:tcW w:w="8828" w:type="dxa"/>
            <w:gridSpan w:val="2"/>
            <w:shd w:val="clear" w:color="auto" w:fill="92D050"/>
          </w:tcPr>
          <w:p w14:paraId="7440FD2B" w14:textId="77777777" w:rsidR="00FA7A70" w:rsidRPr="004058A9" w:rsidRDefault="00FA7A70" w:rsidP="002442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058A9">
              <w:rPr>
                <w:b/>
                <w:sz w:val="24"/>
                <w:szCs w:val="24"/>
              </w:rPr>
              <w:t>Image and Use of Video</w:t>
            </w:r>
          </w:p>
        </w:tc>
      </w:tr>
      <w:tr w:rsidR="00FA7A70" w:rsidRPr="004058A9" w14:paraId="71A081AE" w14:textId="77777777" w:rsidTr="00FA7A70">
        <w:tc>
          <w:tcPr>
            <w:tcW w:w="4414" w:type="dxa"/>
            <w:shd w:val="clear" w:color="auto" w:fill="FFC000"/>
          </w:tcPr>
          <w:p w14:paraId="5862075E" w14:textId="77777777" w:rsidR="00FA7A70" w:rsidRPr="004058A9" w:rsidRDefault="00FA7A70" w:rsidP="002442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058A9">
              <w:rPr>
                <w:b/>
                <w:sz w:val="24"/>
                <w:szCs w:val="24"/>
              </w:rPr>
              <w:t>Advantages</w:t>
            </w:r>
          </w:p>
        </w:tc>
        <w:tc>
          <w:tcPr>
            <w:tcW w:w="4414" w:type="dxa"/>
            <w:shd w:val="clear" w:color="auto" w:fill="FFC000"/>
          </w:tcPr>
          <w:p w14:paraId="43C181E2" w14:textId="77777777" w:rsidR="00FA7A70" w:rsidRPr="004058A9" w:rsidRDefault="00FA7A70" w:rsidP="002442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058A9">
              <w:rPr>
                <w:b/>
                <w:sz w:val="24"/>
                <w:szCs w:val="24"/>
              </w:rPr>
              <w:t>Example</w:t>
            </w:r>
          </w:p>
        </w:tc>
      </w:tr>
      <w:tr w:rsidR="00FA7A70" w:rsidRPr="004058A9" w14:paraId="41B5C811" w14:textId="77777777" w:rsidTr="00FA7A70">
        <w:tc>
          <w:tcPr>
            <w:tcW w:w="4414" w:type="dxa"/>
          </w:tcPr>
          <w:p w14:paraId="359BF476" w14:textId="77777777" w:rsidR="00FA7A70" w:rsidRPr="004058A9" w:rsidRDefault="00FA7A70" w:rsidP="0058638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14" w:type="dxa"/>
          </w:tcPr>
          <w:p w14:paraId="3AFE1D46" w14:textId="77777777" w:rsidR="00FA7A70" w:rsidRPr="004058A9" w:rsidRDefault="00FA7A70" w:rsidP="0058638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A7A70" w:rsidRPr="004058A9" w14:paraId="2186539B" w14:textId="77777777" w:rsidTr="00FA7A70">
        <w:tc>
          <w:tcPr>
            <w:tcW w:w="4414" w:type="dxa"/>
          </w:tcPr>
          <w:p w14:paraId="75C91282" w14:textId="77777777" w:rsidR="00FA7A70" w:rsidRPr="004058A9" w:rsidRDefault="00FA7A70" w:rsidP="0058638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14" w:type="dxa"/>
          </w:tcPr>
          <w:p w14:paraId="3DD7F95E" w14:textId="77777777" w:rsidR="00FA7A70" w:rsidRPr="004058A9" w:rsidRDefault="00FA7A70" w:rsidP="0058638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A7A70" w:rsidRPr="004058A9" w14:paraId="18112D81" w14:textId="77777777" w:rsidTr="00FA7A70">
        <w:tc>
          <w:tcPr>
            <w:tcW w:w="4414" w:type="dxa"/>
          </w:tcPr>
          <w:p w14:paraId="39422D96" w14:textId="77777777" w:rsidR="00FA7A70" w:rsidRPr="004058A9" w:rsidRDefault="00FA7A70" w:rsidP="0058638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14" w:type="dxa"/>
          </w:tcPr>
          <w:p w14:paraId="3ADBA9E3" w14:textId="77777777" w:rsidR="00FA7A70" w:rsidRPr="004058A9" w:rsidRDefault="00FA7A70" w:rsidP="0058638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A7A70" w:rsidRPr="004058A9" w14:paraId="2CA3511F" w14:textId="77777777" w:rsidTr="00FA7A70">
        <w:tc>
          <w:tcPr>
            <w:tcW w:w="4414" w:type="dxa"/>
          </w:tcPr>
          <w:p w14:paraId="660B5EA4" w14:textId="77777777" w:rsidR="00FA7A70" w:rsidRPr="004058A9" w:rsidRDefault="00FA7A70" w:rsidP="0058638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14" w:type="dxa"/>
          </w:tcPr>
          <w:p w14:paraId="5D3A9CEE" w14:textId="77777777" w:rsidR="00FA7A70" w:rsidRPr="004058A9" w:rsidRDefault="00FA7A70" w:rsidP="0058638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A7A70" w:rsidRPr="004058A9" w14:paraId="43218DEA" w14:textId="77777777" w:rsidTr="00FA7A70">
        <w:tc>
          <w:tcPr>
            <w:tcW w:w="4414" w:type="dxa"/>
          </w:tcPr>
          <w:p w14:paraId="106BD301" w14:textId="77777777" w:rsidR="00FA7A70" w:rsidRPr="004058A9" w:rsidRDefault="00FA7A70" w:rsidP="0058638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14" w:type="dxa"/>
          </w:tcPr>
          <w:p w14:paraId="138A7E72" w14:textId="77777777" w:rsidR="00FA7A70" w:rsidRPr="004058A9" w:rsidRDefault="00FA7A70" w:rsidP="0058638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794E342E" w14:textId="77777777" w:rsidR="00FA7A70" w:rsidRPr="004058A9" w:rsidRDefault="00FA7A70" w:rsidP="002442F6">
      <w:pPr>
        <w:spacing w:line="276" w:lineRule="auto"/>
        <w:jc w:val="both"/>
        <w:rPr>
          <w:sz w:val="24"/>
          <w:szCs w:val="24"/>
        </w:rPr>
      </w:pPr>
    </w:p>
    <w:sectPr w:rsidR="00FA7A70" w:rsidRPr="004058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621DF"/>
    <w:multiLevelType w:val="hybridMultilevel"/>
    <w:tmpl w:val="3D36C8A6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D230D9"/>
    <w:multiLevelType w:val="hybridMultilevel"/>
    <w:tmpl w:val="71367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A7F2B"/>
    <w:multiLevelType w:val="hybridMultilevel"/>
    <w:tmpl w:val="0C3CCFC0"/>
    <w:lvl w:ilvl="0" w:tplc="2FCC2C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B111D"/>
    <w:multiLevelType w:val="hybridMultilevel"/>
    <w:tmpl w:val="70B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B17A9"/>
    <w:multiLevelType w:val="hybridMultilevel"/>
    <w:tmpl w:val="CB24DB9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D42"/>
    <w:rsid w:val="00097D42"/>
    <w:rsid w:val="00174DEC"/>
    <w:rsid w:val="001979A1"/>
    <w:rsid w:val="002442F6"/>
    <w:rsid w:val="00245E88"/>
    <w:rsid w:val="00365E20"/>
    <w:rsid w:val="004058A9"/>
    <w:rsid w:val="00431562"/>
    <w:rsid w:val="00586383"/>
    <w:rsid w:val="00636F86"/>
    <w:rsid w:val="006C4CF8"/>
    <w:rsid w:val="00783941"/>
    <w:rsid w:val="00931430"/>
    <w:rsid w:val="009331D1"/>
    <w:rsid w:val="00A22636"/>
    <w:rsid w:val="00A257F5"/>
    <w:rsid w:val="00C333B0"/>
    <w:rsid w:val="00DC6D57"/>
    <w:rsid w:val="00EF0E31"/>
    <w:rsid w:val="00FA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97DDC6"/>
  <w15:chartTrackingRefBased/>
  <w15:docId w15:val="{23FA44FE-5CB2-4A4D-9155-A76FF6E2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7D42"/>
    <w:pPr>
      <w:ind w:left="720"/>
      <w:contextualSpacing/>
    </w:pPr>
  </w:style>
  <w:style w:type="table" w:styleId="Tablaconcuadrcula">
    <w:name w:val="Table Grid"/>
    <w:basedOn w:val="Tablanormal"/>
    <w:uiPriority w:val="39"/>
    <w:rsid w:val="00FA7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Usuario</cp:lastModifiedBy>
  <cp:revision>5</cp:revision>
  <dcterms:created xsi:type="dcterms:W3CDTF">2021-04-05T14:48:00Z</dcterms:created>
  <dcterms:modified xsi:type="dcterms:W3CDTF">2021-04-06T14:46:00Z</dcterms:modified>
</cp:coreProperties>
</file>