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8"/>
        <w:gridCol w:w="492"/>
        <w:gridCol w:w="572"/>
        <w:gridCol w:w="1801"/>
        <w:gridCol w:w="2381"/>
      </w:tblGrid>
      <w:tr w:rsidR="00CC6FF6" w:rsidRPr="00CC6FF6" w14:paraId="5F2C50A8" w14:textId="77777777" w:rsidTr="00CC6FF6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6D4DA" w14:textId="77777777" w:rsidR="00CC6FF6" w:rsidRPr="00CC6FF6" w:rsidRDefault="00CC6FF6" w:rsidP="00CC6F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4FB089E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sz w:val="30"/>
                <w:szCs w:val="30"/>
                <w:shd w:val="clear" w:color="auto" w:fill="00B17E"/>
                <w:lang w:eastAsia="es-AR"/>
              </w:rPr>
              <w:t>Основной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sz w:val="30"/>
                <w:szCs w:val="30"/>
                <w:shd w:val="clear" w:color="auto" w:fill="00B17E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sz w:val="30"/>
                <w:szCs w:val="30"/>
                <w:shd w:val="clear" w:color="auto" w:fill="00B17E"/>
                <w:lang w:eastAsia="es-AR"/>
              </w:rPr>
              <w:t>опросник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sz w:val="30"/>
                <w:szCs w:val="30"/>
                <w:shd w:val="clear" w:color="auto" w:fill="00B17E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sz w:val="30"/>
                <w:szCs w:val="30"/>
                <w:shd w:val="clear" w:color="auto" w:fill="00B17E"/>
                <w:lang w:eastAsia="es-AR"/>
              </w:rPr>
              <w:t>здоровья</w:t>
            </w:r>
            <w:proofErr w:type="spellEnd"/>
          </w:p>
          <w:p w14:paraId="42A86E6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FC0A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00B17E"/>
                <w:lang w:eastAsia="es-AR"/>
              </w:rPr>
              <w:t>Имя</w:t>
            </w:r>
            <w:proofErr w:type="spellEnd"/>
          </w:p>
          <w:p w14:paraId="55ADB33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03C0E67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1BF10B5C">
                <v:rect id="_x0000_i1025" style="width:0;height:1.5pt" o:hralign="center" o:hrstd="t" o:hr="t" fillcolor="#a0a0a0" stroked="f"/>
              </w:pict>
            </w:r>
          </w:p>
          <w:p w14:paraId="1A56913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Номер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документа</w:t>
            </w:r>
            <w:proofErr w:type="spellEnd"/>
          </w:p>
          <w:p w14:paraId="060DBBF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57F14D3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094D94C7">
                <v:rect id="_x0000_i1026" style="width:0;height:1.5pt" o:hralign="center" o:hrstd="t" o:hr="t" fillcolor="#a0a0a0" stroked="f"/>
              </w:pict>
            </w:r>
          </w:p>
        </w:tc>
      </w:tr>
      <w:tr w:rsidR="00CC6FF6" w:rsidRPr="00CC6FF6" w14:paraId="34775A04" w14:textId="77777777" w:rsidTr="00CC6FF6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F2BC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40DF369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00514D4B">
                <v:rect id="_x0000_i1027" style="width:0;height:1.5pt" o:hralign="center" o:hrstd="t" o:hr="t" fillcolor="#a0a0a0" stroked="f"/>
              </w:pict>
            </w:r>
          </w:p>
          <w:p w14:paraId="4E3E8C7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Кем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заполнялась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анкета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                                         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F4E8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Дата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рождения</w:t>
            </w:r>
            <w:proofErr w:type="spellEnd"/>
          </w:p>
          <w:p w14:paraId="0A946BB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7AF4D05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4A0EF629">
                <v:rect id="_x0000_i1028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9DF1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Возраст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     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Пол</w:t>
            </w:r>
            <w:proofErr w:type="spellEnd"/>
          </w:p>
          <w:p w14:paraId="5321543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               М</w:t>
            </w:r>
            <w:proofErr w:type="gramStart"/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 Ж</w:t>
            </w:r>
            <w:proofErr w:type="gramEnd"/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</w:p>
          <w:p w14:paraId="40A9C04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3B065A6A">
                <v:rect id="_x0000_i1029" style="width:0;height:1.5pt" o:hralign="center" o:hrstd="t" o:hr="t" fillcolor="#a0a0a0" stroked="f"/>
              </w:pict>
            </w:r>
          </w:p>
          <w:p w14:paraId="4B41C03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CC6FF6" w:rsidRPr="00CC6FF6" w14:paraId="62208C55" w14:textId="77777777" w:rsidTr="00CC6FF6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17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51E1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Домашнее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хозяйство</w:t>
            </w:r>
            <w:proofErr w:type="spellEnd"/>
          </w:p>
        </w:tc>
      </w:tr>
      <w:tr w:rsidR="00CC6FF6" w:rsidRPr="00CC6FF6" w14:paraId="2DB5E1B5" w14:textId="77777777" w:rsidTr="00CC6FF6">
        <w:trPr>
          <w:trHeight w:val="2754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47E4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Пожалуйста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укажите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всех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,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кто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проживает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вместе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с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ребенком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в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доме</w:t>
            </w:r>
            <w:proofErr w:type="spellEnd"/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1333"/>
              <w:gridCol w:w="951"/>
              <w:gridCol w:w="1327"/>
            </w:tblGrid>
            <w:tr w:rsidR="00CC6FF6" w:rsidRPr="00CC6FF6" w14:paraId="383D88F1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85C7A99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>ФИО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D82A82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proofErr w:type="spellStart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>Кем</w:t>
                  </w:r>
                  <w:proofErr w:type="spellEnd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 xml:space="preserve"> </w:t>
                  </w:r>
                  <w:proofErr w:type="spellStart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>приходится</w:t>
                  </w:r>
                  <w:proofErr w:type="spellEnd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 xml:space="preserve"> </w:t>
                  </w:r>
                  <w:proofErr w:type="spellStart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>ребёнку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5E3786B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proofErr w:type="spellStart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>Дата</w:t>
                  </w:r>
                  <w:proofErr w:type="spellEnd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 xml:space="preserve"> </w:t>
                  </w:r>
                  <w:proofErr w:type="spellStart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>рождения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28F8DBD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proofErr w:type="spellStart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>Проблемы</w:t>
                  </w:r>
                  <w:proofErr w:type="spellEnd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 xml:space="preserve"> </w:t>
                  </w:r>
                  <w:proofErr w:type="spellStart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>со</w:t>
                  </w:r>
                  <w:proofErr w:type="spellEnd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 xml:space="preserve"> </w:t>
                  </w:r>
                  <w:proofErr w:type="spellStart"/>
                  <w:r w:rsidRPr="00CC6FF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AR"/>
                    </w:rPr>
                    <w:t>здоровьем</w:t>
                  </w:r>
                  <w:proofErr w:type="spellEnd"/>
                </w:p>
              </w:tc>
            </w:tr>
            <w:tr w:rsidR="00CC6FF6" w:rsidRPr="00CC6FF6" w14:paraId="46AE8B40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BBB5401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C9264A8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2C6703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7899BB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C6FF6" w:rsidRPr="00CC6FF6" w14:paraId="6DAAB79C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120FAE1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456167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5B69A30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46013F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C6FF6" w:rsidRPr="00CC6FF6" w14:paraId="6D39DCD8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52C0D3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BC40E3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11FCF5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022418E" w14:textId="77777777" w:rsidR="00CC6FF6" w:rsidRPr="00CC6FF6" w:rsidRDefault="00CC6FF6" w:rsidP="00CC6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</w:tr>
          </w:tbl>
          <w:p w14:paraId="5FDA38D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3590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Добавьте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неуказанных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родственников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,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их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ФИО,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возраст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и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место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проживания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:</w:t>
            </w:r>
          </w:p>
          <w:p w14:paraId="4E3A97D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7DC75C5C">
                <v:rect id="_x0000_i1030" style="width:0;height:1.5pt" o:hralign="center" o:hrstd="t" o:hr="t" fillcolor="#a0a0a0" stroked="f"/>
              </w:pict>
            </w:r>
          </w:p>
          <w:p w14:paraId="38DEEA9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642F3D0A">
                <v:rect id="_x0000_i1031" style="width:0;height:1.5pt" o:hralign="center" o:hrstd="t" o:hr="t" fillcolor="#a0a0a0" stroked="f"/>
              </w:pict>
            </w:r>
          </w:p>
          <w:p w14:paraId="5ADA8F8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Если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ребенок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живет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не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с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родителями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:</w:t>
            </w:r>
          </w:p>
          <w:p w14:paraId="0DC009E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живет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с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приемными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родителями</w:t>
            </w:r>
            <w:proofErr w:type="spellEnd"/>
          </w:p>
          <w:p w14:paraId="1B47B13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совместная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опека</w:t>
            </w:r>
            <w:proofErr w:type="spellEnd"/>
          </w:p>
          <w:p w14:paraId="28655DF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одиночная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опека</w:t>
            </w:r>
            <w:proofErr w:type="spellEnd"/>
          </w:p>
          <w:p w14:paraId="53D2E3A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живет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в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приемной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семье</w:t>
            </w:r>
            <w:proofErr w:type="spellEnd"/>
          </w:p>
          <w:p w14:paraId="5C73B74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Если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один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из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родителей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живет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с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ребенком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,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то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как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часто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они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видятся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? </w:t>
            </w:r>
          </w:p>
          <w:p w14:paraId="5E4C3C6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0345A026">
                <v:rect id="_x0000_i1032" style="width:0;height:1.5pt" o:hralign="center" o:hrstd="t" o:hr="t" fillcolor="#a0a0a0" stroked="f"/>
              </w:pict>
            </w:r>
          </w:p>
        </w:tc>
      </w:tr>
      <w:tr w:rsidR="00CC6FF6" w:rsidRPr="00CC6FF6" w14:paraId="707E62EA" w14:textId="77777777" w:rsidTr="00CC6FF6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17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0AFA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История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рождения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          </w:t>
            </w:r>
            <w:r w:rsidRPr="00CC6FF6">
              <w:rPr>
                <w:rFonts w:ascii="Segoe UI Symbol" w:eastAsia="Times New Roman" w:hAnsi="Segoe UI Symbol" w:cs="Segoe UI Symbol"/>
                <w:b/>
                <w:bCs/>
                <w:color w:val="FFFFFF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Не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знаю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историю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рождения</w:t>
            </w:r>
            <w:proofErr w:type="spellEnd"/>
          </w:p>
        </w:tc>
      </w:tr>
      <w:tr w:rsidR="00CC6FF6" w:rsidRPr="00CC6FF6" w14:paraId="1F543B7A" w14:textId="77777777" w:rsidTr="00CC6FF6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5AA6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Вес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при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рождении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    </w:t>
            </w:r>
          </w:p>
          <w:p w14:paraId="5D8669B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Был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ребёнок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рожден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вовремя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?  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Срок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       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недель</w:t>
            </w:r>
            <w:proofErr w:type="spellEnd"/>
          </w:p>
          <w:p w14:paraId="08924B7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Были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пренатальные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или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неонатальные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осложнения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?</w:t>
            </w:r>
          </w:p>
          <w:p w14:paraId="6F66516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   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     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Подробнее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:</w:t>
            </w:r>
          </w:p>
          <w:p w14:paraId="434E8EB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211D7A6B">
                <v:rect id="_x0000_i1033" style="width:0;height:1.5pt" o:hralign="center" o:hrstd="t" o:hr="t" fillcolor="#a0a0a0" stroked="f"/>
              </w:pict>
            </w:r>
          </w:p>
          <w:p w14:paraId="37C63E0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Потребовалось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нахождение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в ОРИТ?</w:t>
            </w:r>
          </w:p>
          <w:p w14:paraId="4B465ED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   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     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Подробнее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:</w:t>
            </w:r>
          </w:p>
          <w:p w14:paraId="65B074A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02EE1F96">
                <v:rect id="_x0000_i1034" style="width:0;height:1.5pt" o:hralign="center" o:hrstd="t" o:hr="t" fillcolor="#a0a0a0" stroked="f"/>
              </w:pict>
            </w:r>
          </w:p>
          <w:p w14:paraId="3D79219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Во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время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беременности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мать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:</w:t>
            </w:r>
          </w:p>
          <w:p w14:paraId="6B0B34D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proofErr w:type="gram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Табакокурение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 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gram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   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 </w:t>
            </w:r>
          </w:p>
          <w:p w14:paraId="27F5F2E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Прием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алкоголя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   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 </w:t>
            </w:r>
          </w:p>
          <w:p w14:paraId="2174F5D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Приём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наркотиков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или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препаратов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     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   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 </w:t>
            </w:r>
          </w:p>
          <w:p w14:paraId="1F07219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Приём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витаминов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для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беременных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   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   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 </w:t>
            </w:r>
          </w:p>
          <w:p w14:paraId="6FA0E02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Если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,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то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какие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и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когда</w:t>
            </w:r>
            <w:proofErr w:type="spellEnd"/>
          </w:p>
          <w:p w14:paraId="09C3C50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043E7744">
                <v:rect id="_x0000_i1035" style="width:0;height:1.5pt" o:hralign="center" o:hrstd="t" o:hr="t" fillcolor="#a0a0a0" stroked="f"/>
              </w:pic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B8D3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Были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роды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естественными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Кесарово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сечение</w:t>
            </w:r>
            <w:proofErr w:type="spellEnd"/>
          </w:p>
          <w:p w14:paraId="57155CB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Если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Кесарево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,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то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почему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?</w:t>
            </w:r>
          </w:p>
          <w:p w14:paraId="6993656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6B7220E7">
                <v:rect id="_x0000_i1036" style="width:0;height:1.5pt" o:hralign="center" o:hrstd="t" o:hr="t" fillcolor="#a0a0a0" stroked="f"/>
              </w:pict>
            </w:r>
          </w:p>
          <w:p w14:paraId="56A5D05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14652D68">
                <v:rect id="_x0000_i1037" style="width:0;height:1.5pt" o:hralign="center" o:hrstd="t" o:hr="t" fillcolor="#a0a0a0" stroked="f"/>
              </w:pict>
            </w:r>
          </w:p>
          <w:p w14:paraId="3237AFF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088B9DEA">
                <v:rect id="_x0000_i1038" style="width:0;height:1.5pt" o:hralign="center" o:hrstd="t" o:hr="t" fillcolor="#a0a0a0" stroked="f"/>
              </w:pict>
            </w:r>
          </w:p>
          <w:p w14:paraId="1D658BD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Кормление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было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 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натуральным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       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искусственным</w:t>
            </w:r>
            <w:proofErr w:type="spellEnd"/>
          </w:p>
          <w:p w14:paraId="5BB18D8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Как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долго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длилось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?  </w:t>
            </w:r>
          </w:p>
          <w:p w14:paraId="458FE55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6F35D726">
                <v:rect id="_x0000_i1039" style="width:0;height:1.5pt" o:hralign="center" o:hrstd="t" o:hr="t" fillcolor="#a0a0a0" stroked="f"/>
              </w:pict>
            </w:r>
          </w:p>
          <w:p w14:paraId="3C5D036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Ваш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ребёнок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был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выписан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с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матерью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из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роддома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?</w:t>
            </w:r>
          </w:p>
          <w:p w14:paraId="5758825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  </w:t>
            </w: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   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Если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,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то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почему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?</w:t>
            </w:r>
          </w:p>
          <w:p w14:paraId="798D7AC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7F8BAF08">
                <v:rect id="_x0000_i1040" style="width:0;height:1.5pt" o:hralign="center" o:hrstd="t" o:hr="t" fillcolor="#a0a0a0" stroked="f"/>
              </w:pict>
            </w:r>
          </w:p>
          <w:p w14:paraId="43AD0EF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2CC6CB35">
                <v:rect id="_x0000_i1041" style="width:0;height:1.5pt" o:hralign="center" o:hrstd="t" o:hr="t" fillcolor="#a0a0a0" stroked="f"/>
              </w:pict>
            </w:r>
          </w:p>
          <w:p w14:paraId="6123392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616E691F">
                <v:rect id="_x0000_i1042" style="width:0;height:1.5pt" o:hralign="center" o:hrstd="t" o:hr="t" fillcolor="#a0a0a0" stroked="f"/>
              </w:pict>
            </w:r>
          </w:p>
        </w:tc>
      </w:tr>
      <w:tr w:rsidR="00CC6FF6" w:rsidRPr="00CC6FF6" w14:paraId="5DD594F8" w14:textId="77777777" w:rsidTr="00CC6FF6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17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A748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Основные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данные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истории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ребёнка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     </w:t>
            </w:r>
            <w:r w:rsidRPr="00CC6FF6">
              <w:rPr>
                <w:rFonts w:ascii="Segoe UI Symbol" w:eastAsia="Times New Roman" w:hAnsi="Segoe UI Symbol" w:cs="Segoe UI Symbol"/>
                <w:b/>
                <w:bCs/>
                <w:color w:val="FFFFFF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 НЗ =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Не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знаю</w:t>
            </w:r>
            <w:proofErr w:type="spellEnd"/>
            <w:r w:rsidRPr="00CC6FF6">
              <w:rPr>
                <w:rFonts w:ascii="Arial" w:eastAsia="Times New Roman" w:hAnsi="Arial" w:cs="Arial"/>
                <w:b/>
                <w:bCs/>
                <w:color w:val="FFFFFF"/>
                <w:lang w:eastAsia="es-AR"/>
              </w:rPr>
              <w:t> </w:t>
            </w:r>
          </w:p>
        </w:tc>
      </w:tr>
      <w:tr w:rsidR="00CC6FF6" w:rsidRPr="00CC6FF6" w14:paraId="1BE5B425" w14:textId="77777777" w:rsidTr="00CC6FF6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0C8D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Оцениваете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здоровье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ребенка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как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хорошее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56BF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AF13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49DB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2CA3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Подробности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:</w:t>
            </w:r>
          </w:p>
        </w:tc>
      </w:tr>
      <w:tr w:rsidR="00CC6FF6" w:rsidRPr="00CC6FF6" w14:paraId="0E534568" w14:textId="77777777" w:rsidTr="00CC6FF6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CC09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Есть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у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ребёнка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заболевания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или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особые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состояния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52FD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8C31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1128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1E38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Подробности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:</w:t>
            </w:r>
          </w:p>
        </w:tc>
      </w:tr>
      <w:tr w:rsidR="00CC6FF6" w:rsidRPr="00CC6FF6" w14:paraId="54A6CFC0" w14:textId="77777777" w:rsidTr="00CC6FF6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A6E9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Были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у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ребенка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хирургические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операции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0649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03D1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375D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C899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Подробности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:</w:t>
            </w:r>
          </w:p>
        </w:tc>
      </w:tr>
      <w:tr w:rsidR="00CC6FF6" w:rsidRPr="00CC6FF6" w14:paraId="40AFBCC7" w14:textId="77777777" w:rsidTr="00CC6FF6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CE2A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lastRenderedPageBreak/>
              <w:t>Бывал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ребенок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госпитализирован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EE0D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4E50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35BF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B05F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Подробности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:</w:t>
            </w:r>
          </w:p>
        </w:tc>
      </w:tr>
      <w:tr w:rsidR="00CC6FF6" w:rsidRPr="00CC6FF6" w14:paraId="16328213" w14:textId="77777777" w:rsidTr="00CC6FF6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9EA0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Есть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аллергии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на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процедуры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или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препараты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49A5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1B62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4BE2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F671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Подробности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:</w:t>
            </w:r>
          </w:p>
        </w:tc>
      </w:tr>
      <w:tr w:rsidR="00CC6FF6" w:rsidRPr="00CC6FF6" w14:paraId="1E67C8A9" w14:textId="77777777" w:rsidTr="00CC6FF6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4C68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Достаточно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Ваша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семья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питается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108A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5BFD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C83F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FD97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Подробности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:</w:t>
            </w:r>
          </w:p>
        </w:tc>
      </w:tr>
    </w:tbl>
    <w:p w14:paraId="0E89C7F9" w14:textId="77777777" w:rsidR="00CC6FF6" w:rsidRPr="00CC6FF6" w:rsidRDefault="00CC6FF6" w:rsidP="00CC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1"/>
        <w:gridCol w:w="536"/>
        <w:gridCol w:w="616"/>
        <w:gridCol w:w="715"/>
        <w:gridCol w:w="1208"/>
        <w:gridCol w:w="268"/>
      </w:tblGrid>
      <w:tr w:rsidR="00CC6FF6" w:rsidRPr="00CC6FF6" w14:paraId="68359FF0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9675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Ветрянка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F0E5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5D1E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1A05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22B1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Когда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CBFC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7FCD56AD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59CF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Частые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ЛОР-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инфекции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2B2D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32A7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FBFB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B803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28D8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37207545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31FB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Проблемы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с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ушами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или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слухом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556E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47D9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2EC3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DA69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CE52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67C2CBD6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F98F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Назальные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аллергии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BAE0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FC68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F817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7291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1512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6BA04E14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2B10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Проблемы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с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глазами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или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зрением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E1CA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F0F7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0E9F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BDF1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9C6E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10962DAD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03E0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Астма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,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бронхиты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,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пневмония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7F6E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7882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E4B2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5157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5666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7D056904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2F86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Проблемы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с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сердцем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/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шумы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в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сердце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1386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C9F8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FEF8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4FBF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2F81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76A37A08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AC1A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Анемия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или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проблемы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свёртыванием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3FF9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1B24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1270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344A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CD5D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0D1D2E15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D6D3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Переливания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крови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35E1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DC8C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DA45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649B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B0F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10E4671B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D852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ВИЧ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981A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0D49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9742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A1CB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D626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3961EA3D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422F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Пересадка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органов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D50D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41BE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F632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BC12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D19C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26A7131B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3F9E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Злокачественные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образования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костей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/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пересадка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костного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мозга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7FC2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10BC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EBB0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A93B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119C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49D8344F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4B98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Химиотерапия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ECEF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64F2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7E70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60F0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AFDD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4DD9BE1C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B9E6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Частые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боли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в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животе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9B2B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AA8C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A4D1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B261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0506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2ABB1052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F1C9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Запоры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,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приводящие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к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визиту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к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врачу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81C8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B3AD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C1A3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7D72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6AF9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28D33F7F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DD2F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Повторяющиеся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инфекции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мочевыводящей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системы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2F18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95AF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32D5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F2F4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4C9E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0365AE40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7C00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Врождённая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катаракта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/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ретинобластома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EC50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97A6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8B71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52E9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9685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713A5F86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A876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Метаболические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/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генетические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расстройства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905B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DC14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BD12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3864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34C1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2D891995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F83B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Рак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D4DB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B227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6504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18E5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EEA2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1A95650E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72CE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Болезни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почек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или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урологические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пороки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3DBC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39DB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72ED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C6CA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23E1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46A7B929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29C5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Энурез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(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после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5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лет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539D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8741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9D2A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1EFD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9AE1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13A6F8F9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744D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Пробелмы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сном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: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храп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7E77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8468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78C8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5FF5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080B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6E366026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A320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Хронические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или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часто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возникающие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проблемы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с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кожей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E6B5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8F44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FEB1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A73A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46EA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3AE01628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37D5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Частые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головные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боли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BCC2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4607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6979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185B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2C65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1A14F43F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EBD7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Судороги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и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другие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неврологические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проблемы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8771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EACC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6A02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A3CC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96A0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02FEFCA4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AD1B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Ожирение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CB94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D3B3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5F6C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876C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06A6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08638178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EBF6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lastRenderedPageBreak/>
              <w:t>Диабет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273A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B508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C521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55FA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298F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07868906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A997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Проблемы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с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щитовидной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и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другими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эндокринными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железами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EE91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FDB8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4FC1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8E85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5F21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117B9F49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3650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Высокое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кровяное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давление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779B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50F7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FF61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1B03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22D9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438D1938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A6FC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Серьёзные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травмы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/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переломы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/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сотрясения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E672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9134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61E4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56C0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F272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5B1334B4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D595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Алкоголь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/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наркотики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8B92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37AD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B443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4FD3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253B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071FE784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9BC5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Табакокурение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A9B4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519C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A358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4D7F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DB04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6373E4B5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1590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СДВГ/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тревога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/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проблемы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с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настроением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/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депрессии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0D2C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324E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AF75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F035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018C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4D04B97B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9E01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Задержки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711F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85C4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9418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385D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1C8E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78939E48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C77A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Разрушение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зубов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8197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4C59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DEF6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6145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62F5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2B7228C2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C2365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История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семейного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насилия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6C19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EA1C4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0AE1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3FA6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93A6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4ECE620E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25BD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Инфекции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,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передающиеся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половым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путём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9236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F6B3A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15707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481E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87D5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3AB30508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483E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Беременность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6414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3891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E8BE6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9D9E9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9941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56B4D965" w14:textId="77777777" w:rsidTr="00CC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4D31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Проблемы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с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менструальным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циклом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(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для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девочек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38C6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EEE5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B5728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B4630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>Подробнее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0832B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C6FF6" w:rsidRPr="00CC6FF6" w14:paraId="22FEA4B8" w14:textId="77777777" w:rsidTr="00CC6FF6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4CA2F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Была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ла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менструация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D6CC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1EF5E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AR"/>
              </w:rPr>
              <w:t>☐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Нет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8DF6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Время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первой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менструации</w:t>
            </w:r>
            <w:proofErr w:type="spellEnd"/>
          </w:p>
        </w:tc>
      </w:tr>
      <w:tr w:rsidR="00CC6FF6" w:rsidRPr="00CC6FF6" w14:paraId="31C2C153" w14:textId="77777777" w:rsidTr="00CC6FF6">
        <w:trPr>
          <w:trHeight w:val="42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1F2D3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Какие-либо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еще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выявленные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проблемы</w:t>
            </w:r>
            <w:proofErr w:type="spellEnd"/>
            <w:r w:rsidRPr="00CC6F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: </w:t>
            </w:r>
          </w:p>
          <w:p w14:paraId="4BCD432C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1C96C382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63C3C54B">
                <v:rect id="_x0000_i1043" style="width:0;height:1.5pt" o:hralign="center" o:hrstd="t" o:hr="t" fillcolor="#a0a0a0" stroked="f"/>
              </w:pict>
            </w:r>
          </w:p>
          <w:p w14:paraId="5ED70181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7961A34D" w14:textId="77777777" w:rsidR="00CC6FF6" w:rsidRPr="00CC6FF6" w:rsidRDefault="00CC6FF6" w:rsidP="00CC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C6FF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6874B1D3">
                <v:rect id="_x0000_i1044" style="width:0;height:1.5pt" o:hralign="center" o:hrstd="t" o:hr="t" fillcolor="#a0a0a0" stroked="f"/>
              </w:pict>
            </w:r>
          </w:p>
        </w:tc>
      </w:tr>
    </w:tbl>
    <w:p w14:paraId="0A5325E6" w14:textId="77777777" w:rsidR="005A75CA" w:rsidRDefault="005A75CA"/>
    <w:sectPr w:rsidR="005A7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F6"/>
    <w:rsid w:val="005A75CA"/>
    <w:rsid w:val="00C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48E5"/>
  <w15:chartTrackingRefBased/>
  <w15:docId w15:val="{F9804FCB-F729-45F5-9BCA-AA030BEE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5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621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2023-01-11T14:23:00Z</cp:lastPrinted>
  <dcterms:created xsi:type="dcterms:W3CDTF">2023-01-11T14:16:00Z</dcterms:created>
  <dcterms:modified xsi:type="dcterms:W3CDTF">2023-01-11T14:24:00Z</dcterms:modified>
</cp:coreProperties>
</file>